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DA3B" w14:textId="77777777" w:rsidR="005F1CF8" w:rsidRPr="005F1CF8" w:rsidRDefault="005F1CF8" w:rsidP="005F1CF8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1CF8">
        <w:rPr>
          <w:rFonts w:ascii="Arial" w:hAnsi="Arial" w:cs="Arial"/>
          <w:b/>
          <w:sz w:val="32"/>
          <w:szCs w:val="32"/>
          <w:u w:val="single"/>
        </w:rPr>
        <w:t>MODELO DE REPRESENTACIÓN VOLUNTARIA</w:t>
      </w:r>
    </w:p>
    <w:p w14:paraId="29BCE67F" w14:textId="77777777" w:rsidR="005F1CF8" w:rsidRPr="005F1CF8" w:rsidRDefault="005F1CF8" w:rsidP="005F1CF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EE3608A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D/</w:t>
      </w:r>
      <w:proofErr w:type="gramStart"/>
      <w:r w:rsidRPr="005F1CF8">
        <w:rPr>
          <w:rFonts w:ascii="Arial" w:hAnsi="Arial" w:cs="Arial"/>
          <w:b/>
          <w:sz w:val="18"/>
          <w:szCs w:val="18"/>
        </w:rPr>
        <w:t>Dª: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>_____________________________________________________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_____________________</w:t>
      </w:r>
    </w:p>
    <w:p w14:paraId="03FB7623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>____________________________________________________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_______________</w:t>
      </w:r>
    </w:p>
    <w:p w14:paraId="60EFD4AF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Y D/</w:t>
      </w:r>
      <w:proofErr w:type="gramStart"/>
      <w:r w:rsidRPr="005F1CF8">
        <w:rPr>
          <w:rFonts w:ascii="Arial" w:hAnsi="Arial" w:cs="Arial"/>
          <w:b/>
          <w:sz w:val="18"/>
          <w:szCs w:val="18"/>
        </w:rPr>
        <w:t>Dª: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>____________________________________________________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____________________</w:t>
      </w:r>
    </w:p>
    <w:p w14:paraId="6BBF31B6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>____________________________________________________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_______________</w:t>
      </w:r>
    </w:p>
    <w:p w14:paraId="20E301CA" w14:textId="77777777"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>(SI EXISTEN VARIOS TITULARES, ACOMPAÑAR ANEXO)</w:t>
      </w:r>
    </w:p>
    <w:p w14:paraId="3FC860CC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OTORGAN SU REPRESENTACIÓN a D/Dª</w:t>
      </w:r>
      <w:r w:rsidRPr="005F1CF8">
        <w:rPr>
          <w:rFonts w:ascii="Arial" w:hAnsi="Arial" w:cs="Arial"/>
          <w:sz w:val="18"/>
          <w:szCs w:val="18"/>
        </w:rPr>
        <w:t>_________________________________________________</w:t>
      </w:r>
    </w:p>
    <w:p w14:paraId="053657B7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N.I.F</w:t>
      </w:r>
      <w:r w:rsidRPr="005F1CF8">
        <w:rPr>
          <w:rFonts w:ascii="Arial" w:hAnsi="Arial" w:cs="Arial"/>
          <w:sz w:val="18"/>
          <w:szCs w:val="18"/>
        </w:rPr>
        <w:t xml:space="preserve"> ________________, </w:t>
      </w:r>
      <w:r w:rsidRPr="005F1CF8">
        <w:rPr>
          <w:rFonts w:ascii="Arial" w:hAnsi="Arial" w:cs="Arial"/>
          <w:b/>
          <w:sz w:val="18"/>
          <w:szCs w:val="18"/>
        </w:rPr>
        <w:t>DOMICILIO</w:t>
      </w:r>
      <w:r w:rsidRPr="005F1CF8"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p w14:paraId="10CFC6A6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>(SI EXISTEN VARIOS REPRESENTANTES, ACOMPAÑAR ANEXO)</w:t>
      </w:r>
    </w:p>
    <w:p w14:paraId="0E048681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 xml:space="preserve">para que actúe ante el Servicio de Gestión Tributaria y Recaudación de </w:t>
      </w:r>
      <w:smartTag w:uri="urn:schemas-microsoft-com:office:smarttags" w:element="PersonName">
        <w:smartTagPr>
          <w:attr w:name="ProductID" w:val="la Excma. Diputaci￳n"/>
        </w:smartTagPr>
        <w:smartTag w:uri="urn:schemas-microsoft-com:office:smarttags" w:element="PersonName">
          <w:smartTagPr>
            <w:attr w:name="ProductID" w:val="la Excma."/>
          </w:smartTagPr>
          <w:r w:rsidRPr="005F1CF8">
            <w:rPr>
              <w:rFonts w:ascii="Arial" w:hAnsi="Arial" w:cs="Arial"/>
              <w:sz w:val="18"/>
              <w:szCs w:val="18"/>
            </w:rPr>
            <w:t>la Excma.</w:t>
          </w:r>
        </w:smartTag>
        <w:r w:rsidRPr="005F1CF8">
          <w:rPr>
            <w:rFonts w:ascii="Arial" w:hAnsi="Arial" w:cs="Arial"/>
            <w:sz w:val="18"/>
            <w:szCs w:val="18"/>
          </w:rPr>
          <w:t xml:space="preserve"> Diputación</w:t>
        </w:r>
      </w:smartTag>
      <w:r w:rsidRPr="005F1CF8">
        <w:rPr>
          <w:rFonts w:ascii="Arial" w:hAnsi="Arial" w:cs="Arial"/>
          <w:sz w:val="18"/>
          <w:szCs w:val="18"/>
        </w:rPr>
        <w:t xml:space="preserve"> Provincial de Lugo en el procedimiento de _________________________________________________________, solicitado por el/los representado/s.</w:t>
      </w:r>
    </w:p>
    <w:p w14:paraId="5EA8BF2E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 xml:space="preserve">Con relación a dicho procedimiento podrá ejercer las siguientes facultades: obtención de información tributaria, facilitar la práctica de cuantas actuaciones sean precisas para la instrucción del expediente, aportar cuantos datos y documentos se soliciten o se interesen, recibir todo tipo de comunicaciones, formular peticiones y solicitudes, presentar escritos y alegaciones, manifestar su decisión de no efectuar alegaciones ni aportar nuevos documentos en el correspondiente trámite de audiencia o renunciar a otros derechos, suscribir diligencias y otros documentos que pueda extender el órgano competente, y en general realizar cuantas actuaciones correspondan al/a </w:t>
      </w:r>
      <w:proofErr w:type="spellStart"/>
      <w:r w:rsidRPr="005F1CF8">
        <w:rPr>
          <w:rFonts w:ascii="Arial" w:hAnsi="Arial" w:cs="Arial"/>
          <w:sz w:val="18"/>
          <w:szCs w:val="18"/>
        </w:rPr>
        <w:t>el</w:t>
      </w:r>
      <w:proofErr w:type="spellEnd"/>
      <w:r w:rsidRPr="005F1CF8">
        <w:rPr>
          <w:rFonts w:ascii="Arial" w:hAnsi="Arial" w:cs="Arial"/>
          <w:sz w:val="18"/>
          <w:szCs w:val="18"/>
        </w:rPr>
        <w:t xml:space="preserve">/los representado/s en el curso de dicho procedimiento. </w:t>
      </w:r>
    </w:p>
    <w:p w14:paraId="0ABB2A05" w14:textId="77777777"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 xml:space="preserve">ACEPTACIÓN DE </w:t>
      </w:r>
      <w:smartTag w:uri="urn:schemas-microsoft-com:office:smarttags" w:element="PersonName">
        <w:smartTagPr>
          <w:attr w:name="ProductID" w:val="LA REPRESENTACIￓN"/>
        </w:smartTagPr>
        <w:r w:rsidRPr="005F1CF8">
          <w:rPr>
            <w:rFonts w:ascii="Arial" w:hAnsi="Arial" w:cs="Arial"/>
            <w:b/>
            <w:sz w:val="18"/>
            <w:szCs w:val="18"/>
          </w:rPr>
          <w:t>LA REPRESENTACIÓN</w:t>
        </w:r>
      </w:smartTag>
    </w:p>
    <w:p w14:paraId="4947C148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>Con la firma del presente escrito el representante acepta la representación conferida y responde de la autenticidad de la firma del/</w:t>
      </w:r>
      <w:proofErr w:type="gramStart"/>
      <w:r w:rsidRPr="005F1CF8">
        <w:rPr>
          <w:rFonts w:ascii="Arial" w:hAnsi="Arial" w:cs="Arial"/>
          <w:sz w:val="18"/>
          <w:szCs w:val="18"/>
        </w:rPr>
        <w:t>los otorgante</w:t>
      </w:r>
      <w:proofErr w:type="gramEnd"/>
      <w:r w:rsidRPr="005F1CF8">
        <w:rPr>
          <w:rFonts w:ascii="Arial" w:hAnsi="Arial" w:cs="Arial"/>
          <w:sz w:val="18"/>
          <w:szCs w:val="18"/>
        </w:rPr>
        <w:t>/s y, por ello, se adjunta fotocopia compulsada del NIF (o documento equivalente en caso de extranjeros) del representante y el/los otorgante/s.</w:t>
      </w:r>
    </w:p>
    <w:p w14:paraId="60CEBB39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 xml:space="preserve">Lugo, ___ de ________ </w:t>
      </w:r>
      <w:proofErr w:type="spellStart"/>
      <w:r w:rsidRPr="005F1CF8">
        <w:rPr>
          <w:rFonts w:ascii="Arial" w:hAnsi="Arial" w:cs="Arial"/>
          <w:sz w:val="18"/>
          <w:szCs w:val="18"/>
        </w:rPr>
        <w:t>de</w:t>
      </w:r>
      <w:proofErr w:type="spellEnd"/>
      <w:r w:rsidRPr="005F1CF8">
        <w:rPr>
          <w:rFonts w:ascii="Arial" w:hAnsi="Arial" w:cs="Arial"/>
          <w:sz w:val="18"/>
          <w:szCs w:val="18"/>
        </w:rPr>
        <w:t>______</w:t>
      </w:r>
      <w:r w:rsidRPr="005F1CF8">
        <w:rPr>
          <w:rFonts w:ascii="Arial" w:hAnsi="Arial" w:cs="Arial"/>
          <w:b/>
          <w:sz w:val="18"/>
          <w:szCs w:val="18"/>
        </w:rPr>
        <w:tab/>
      </w:r>
    </w:p>
    <w:p w14:paraId="75F17244" w14:textId="77777777" w:rsidR="005F1CF8" w:rsidRDefault="005F1CF8" w:rsidP="005F1CF8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EL/LOS OTORGANTES,</w:t>
      </w:r>
      <w:r w:rsidRPr="005F1CF8">
        <w:rPr>
          <w:rFonts w:ascii="Arial" w:hAnsi="Arial" w:cs="Arial"/>
          <w:b/>
          <w:sz w:val="18"/>
          <w:szCs w:val="18"/>
        </w:rPr>
        <w:tab/>
      </w:r>
      <w:r w:rsidRPr="005F1CF8">
        <w:rPr>
          <w:rFonts w:ascii="Arial" w:hAnsi="Arial" w:cs="Arial"/>
          <w:b/>
          <w:sz w:val="18"/>
          <w:szCs w:val="18"/>
        </w:rPr>
        <w:tab/>
      </w:r>
      <w:r w:rsidRPr="005F1CF8">
        <w:rPr>
          <w:rFonts w:ascii="Arial" w:hAnsi="Arial" w:cs="Arial"/>
          <w:b/>
          <w:sz w:val="18"/>
          <w:szCs w:val="18"/>
        </w:rPr>
        <w:tab/>
      </w:r>
      <w:r w:rsidRPr="005F1CF8">
        <w:rPr>
          <w:rFonts w:ascii="Arial" w:hAnsi="Arial" w:cs="Arial"/>
          <w:b/>
          <w:sz w:val="18"/>
          <w:szCs w:val="18"/>
        </w:rPr>
        <w:tab/>
        <w:t>EL REPRESENTANTE,</w:t>
      </w:r>
    </w:p>
    <w:p w14:paraId="4AB97E82" w14:textId="77777777" w:rsidR="005F1CF8" w:rsidRDefault="005F1CF8" w:rsidP="005F1CF8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ab/>
      </w:r>
      <w:r w:rsidRPr="005F1CF8">
        <w:rPr>
          <w:rFonts w:ascii="Arial" w:hAnsi="Arial" w:cs="Arial"/>
          <w:b/>
          <w:sz w:val="18"/>
          <w:szCs w:val="18"/>
        </w:rPr>
        <w:tab/>
      </w:r>
    </w:p>
    <w:p w14:paraId="493718F8" w14:textId="77777777" w:rsidR="005F1CF8" w:rsidRPr="005F1CF8" w:rsidRDefault="005F1CF8" w:rsidP="005F1CF8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61C5B078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SR PRESIDENTE DE LA DIPUTACIÓN PROVINCIAL DE LUGO</w:t>
      </w:r>
    </w:p>
    <w:p w14:paraId="780FC548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1CF8">
        <w:rPr>
          <w:rFonts w:ascii="Arial" w:hAnsi="Arial" w:cs="Arial"/>
          <w:b/>
          <w:sz w:val="18"/>
          <w:szCs w:val="18"/>
        </w:rPr>
        <w:br w:type="page"/>
      </w:r>
      <w:r w:rsidRPr="005F1CF8">
        <w:rPr>
          <w:rFonts w:ascii="Arial" w:hAnsi="Arial" w:cs="Arial"/>
          <w:b/>
          <w:sz w:val="18"/>
          <w:szCs w:val="18"/>
          <w:u w:val="single"/>
        </w:rPr>
        <w:lastRenderedPageBreak/>
        <w:t>ANEXO</w:t>
      </w:r>
    </w:p>
    <w:p w14:paraId="10104542" w14:textId="77777777"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OTROS TITULARES:</w:t>
      </w:r>
    </w:p>
    <w:p w14:paraId="5B3DB03E" w14:textId="77777777"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89F2E5C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Hlk176496"/>
      <w:r w:rsidRPr="005F1CF8">
        <w:rPr>
          <w:rFonts w:ascii="Arial" w:hAnsi="Arial" w:cs="Arial"/>
          <w:b/>
          <w:sz w:val="18"/>
          <w:szCs w:val="18"/>
        </w:rPr>
        <w:t>D/</w:t>
      </w:r>
      <w:proofErr w:type="gramStart"/>
      <w:r w:rsidRPr="005F1CF8">
        <w:rPr>
          <w:rFonts w:ascii="Arial" w:hAnsi="Arial" w:cs="Arial"/>
          <w:b/>
          <w:sz w:val="18"/>
          <w:szCs w:val="18"/>
        </w:rPr>
        <w:t>Dª: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______________________________________________________     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</w:t>
      </w:r>
    </w:p>
    <w:p w14:paraId="3DC27895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       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</w:t>
      </w:r>
    </w:p>
    <w:p w14:paraId="6898BAF4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Y D/</w:t>
      </w:r>
      <w:proofErr w:type="gramStart"/>
      <w:r w:rsidRPr="005F1CF8">
        <w:rPr>
          <w:rFonts w:ascii="Arial" w:hAnsi="Arial" w:cs="Arial"/>
          <w:b/>
          <w:sz w:val="18"/>
          <w:szCs w:val="18"/>
        </w:rPr>
        <w:t>Dª: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     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</w:t>
      </w:r>
    </w:p>
    <w:p w14:paraId="4648FFC7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       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</w:t>
      </w:r>
    </w:p>
    <w:p w14:paraId="798946A9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Firmas,</w:t>
      </w:r>
    </w:p>
    <w:bookmarkEnd w:id="0"/>
    <w:p w14:paraId="2268CBA4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590B00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807D039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OTROS REPRESENTANTES:</w:t>
      </w:r>
    </w:p>
    <w:p w14:paraId="3ECBF0A6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0DBF742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D/</w:t>
      </w:r>
      <w:proofErr w:type="gramStart"/>
      <w:r w:rsidRPr="005F1CF8">
        <w:rPr>
          <w:rFonts w:ascii="Arial" w:hAnsi="Arial" w:cs="Arial"/>
          <w:b/>
          <w:sz w:val="18"/>
          <w:szCs w:val="18"/>
        </w:rPr>
        <w:t>Dª: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______________________________________________________     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</w:t>
      </w:r>
    </w:p>
    <w:p w14:paraId="01A9687C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       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</w:t>
      </w:r>
    </w:p>
    <w:p w14:paraId="5B1A17CA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Y D/</w:t>
      </w:r>
      <w:proofErr w:type="gramStart"/>
      <w:r w:rsidRPr="005F1CF8">
        <w:rPr>
          <w:rFonts w:ascii="Arial" w:hAnsi="Arial" w:cs="Arial"/>
          <w:b/>
          <w:sz w:val="18"/>
          <w:szCs w:val="18"/>
        </w:rPr>
        <w:t>Dª: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     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</w:t>
      </w:r>
    </w:p>
    <w:p w14:paraId="130F89D0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>_</w:t>
      </w:r>
      <w:proofErr w:type="gramEnd"/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       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</w:t>
      </w:r>
    </w:p>
    <w:p w14:paraId="56269EF1" w14:textId="77777777" w:rsidR="00F0583C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Firmas,</w:t>
      </w:r>
    </w:p>
    <w:p w14:paraId="22AC6E1A" w14:textId="77777777" w:rsidR="00F0583C" w:rsidRDefault="00F058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C089A29" w14:textId="77777777" w:rsid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0EF203" w14:textId="77777777" w:rsidR="00F0583C" w:rsidRPr="00F0583C" w:rsidRDefault="00F0583C" w:rsidP="00F0583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iCs/>
          <w:color w:val="0000FF" w:themeColor="hyperlink"/>
          <w:u w:val="single"/>
          <w:lang w:val="gl-ES" w:eastAsia="es-ES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0583C" w:rsidRPr="00F0583C" w14:paraId="4D3B64A0" w14:textId="77777777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35670BC5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LA PROTECCIÓN DE SUS DATOS</w:t>
            </w:r>
          </w:p>
        </w:tc>
      </w:tr>
      <w:tr w:rsidR="00F0583C" w:rsidRPr="00F0583C" w14:paraId="63A29DCE" w14:textId="77777777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A902E2E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84895AC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 DE LUGO</w:t>
            </w:r>
          </w:p>
        </w:tc>
      </w:tr>
      <w:tr w:rsidR="00F0583C" w:rsidRPr="00F0583C" w14:paraId="0F805A30" w14:textId="77777777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08CDC1F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66E58DDE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 la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y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recaudación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recursos de las entidades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locales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) por delegación de los respectivos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la Provincia de Lugo</w:t>
            </w:r>
          </w:p>
        </w:tc>
      </w:tr>
      <w:tr w:rsidR="00F0583C" w:rsidRPr="00F0583C" w14:paraId="59C4285C" w14:textId="77777777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4A10A36D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Legitimación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7B5A6B14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obligación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14:paraId="56CAE057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misión realizada en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interés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en 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ejercicio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14:paraId="400D5008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diciembre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General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F0583C" w:rsidRPr="00F0583C" w14:paraId="721892C2" w14:textId="77777777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554D2903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C2B3EE5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Comunicación de los datos 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cumplir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con los fines propios de la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F0583C" w:rsidRPr="00F0583C" w14:paraId="70261E94" w14:textId="77777777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33C305D4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Derechos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5BC3587A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y, en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y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datos</w:t>
            </w:r>
          </w:p>
        </w:tc>
      </w:tr>
      <w:tr w:rsidR="00F0583C" w:rsidRPr="00F0583C" w14:paraId="09C0223D" w14:textId="77777777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017000F1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0E0C3B1" w14:textId="77777777"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del interesado, por parte del persoal de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el acceso del interesado, como usuario externo, a los formularios en papel y a los formularios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recogidos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en el portal de la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14:paraId="2AEE414C" w14:textId="77777777" w:rsidR="00F0583C" w:rsidRPr="00F0583C" w:rsidRDefault="00F0583C" w:rsidP="00F0583C"/>
    <w:p w14:paraId="114BD0DC" w14:textId="77777777" w:rsidR="00F0583C" w:rsidRPr="00F0583C" w:rsidRDefault="00F0583C" w:rsidP="00D266E1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color w:val="0000FF" w:themeColor="hyperlink"/>
          <w:sz w:val="18"/>
          <w:szCs w:val="18"/>
          <w:lang w:val="gl-ES" w:eastAsia="es-ES"/>
        </w:rPr>
      </w:pPr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F0583C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 </w:t>
      </w:r>
      <w:hyperlink r:id="rId7" w:history="1">
        <w:r w:rsidRPr="00F0583C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p w14:paraId="24985001" w14:textId="77777777" w:rsidR="00F0583C" w:rsidRPr="00F0583C" w:rsidRDefault="00F0583C" w:rsidP="00F0583C">
      <w:pPr>
        <w:rPr>
          <w:rFonts w:ascii="Arial" w:eastAsia="Times New Roman" w:hAnsi="Arial" w:cs="Arial"/>
          <w:iCs/>
          <w:color w:val="0000FF" w:themeColor="hyperlink"/>
          <w:sz w:val="18"/>
          <w:szCs w:val="18"/>
          <w:lang w:val="gl-ES" w:eastAsia="es-ES"/>
        </w:rPr>
      </w:pPr>
      <w:r w:rsidRPr="00F0583C">
        <w:rPr>
          <w:rFonts w:ascii="Arial" w:eastAsia="Times New Roman" w:hAnsi="Arial" w:cs="Arial"/>
          <w:iCs/>
          <w:color w:val="0000FF" w:themeColor="hyperlink"/>
          <w:sz w:val="18"/>
          <w:szCs w:val="18"/>
          <w:lang w:val="gl-ES" w:eastAsia="es-ES"/>
        </w:rPr>
        <w:br w:type="page"/>
      </w:r>
    </w:p>
    <w:p w14:paraId="0242062A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gl-ES"/>
        </w:rPr>
      </w:pPr>
      <w:r w:rsidRPr="005F1CF8">
        <w:rPr>
          <w:rFonts w:ascii="Arial" w:hAnsi="Arial" w:cs="Arial"/>
          <w:b/>
          <w:sz w:val="32"/>
          <w:szCs w:val="32"/>
          <w:u w:val="single"/>
          <w:lang w:val="gl-ES"/>
        </w:rPr>
        <w:lastRenderedPageBreak/>
        <w:t>MODELO DE REPRESENTACIÓN VOLUNTARIA</w:t>
      </w:r>
    </w:p>
    <w:p w14:paraId="39F33DE5" w14:textId="77777777"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</w:p>
    <w:p w14:paraId="439A3C5B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</w:t>
      </w:r>
    </w:p>
    <w:p w14:paraId="0F0A4874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______________</w:t>
      </w:r>
    </w:p>
    <w:p w14:paraId="188A3201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 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</w:t>
      </w:r>
    </w:p>
    <w:p w14:paraId="08AD1C1F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______________</w:t>
      </w:r>
    </w:p>
    <w:p w14:paraId="741C76DF" w14:textId="77777777"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>(SE EXISTEN VARIOS TITULARES, ACOMPAÑAR ANEXO)</w:t>
      </w:r>
    </w:p>
    <w:p w14:paraId="03095043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OUTORGAN A SÚA REPRESENTACIÓN a D/Dª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</w:t>
      </w:r>
    </w:p>
    <w:p w14:paraId="1758C893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NIF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 ________________, </w:t>
      </w:r>
      <w:r w:rsidRPr="005F1CF8">
        <w:rPr>
          <w:rFonts w:ascii="Arial" w:hAnsi="Arial" w:cs="Arial"/>
          <w:b/>
          <w:sz w:val="18"/>
          <w:szCs w:val="18"/>
          <w:lang w:val="gl-ES"/>
        </w:rPr>
        <w:t>ENDEREZO___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</w:t>
      </w:r>
    </w:p>
    <w:p w14:paraId="441365A7" w14:textId="77777777"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>(SE EXISTEN VARIOS TITULARES, ACOMPAÑAR ANEXO)</w:t>
      </w:r>
    </w:p>
    <w:p w14:paraId="372F95A1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 xml:space="preserve">para que actúe ante o Servizo de Xestión Tributaria e Recadación da </w:t>
      </w:r>
      <w:proofErr w:type="spellStart"/>
      <w:r w:rsidRPr="005F1CF8">
        <w:rPr>
          <w:rFonts w:ascii="Arial" w:hAnsi="Arial" w:cs="Arial"/>
          <w:sz w:val="18"/>
          <w:szCs w:val="18"/>
          <w:lang w:val="gl-ES"/>
        </w:rPr>
        <w:t>Excma</w:t>
      </w:r>
      <w:proofErr w:type="spellEnd"/>
      <w:r w:rsidRPr="005F1CF8">
        <w:rPr>
          <w:rFonts w:ascii="Arial" w:hAnsi="Arial" w:cs="Arial"/>
          <w:sz w:val="18"/>
          <w:szCs w:val="18"/>
          <w:lang w:val="gl-ES"/>
        </w:rPr>
        <w:t>. Deputación Provincial de Lugo no procedemento de ______________________________________________________________, solicitado polo/los representado/s.</w:t>
      </w:r>
    </w:p>
    <w:p w14:paraId="378C12C9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 xml:space="preserve">Con relación ao devandito procedemento poderá exercer as seguintes facultades: obtención de información tributaria, facilitar a práctica de cantas actuacións sexan precisas para a instrución do expediente, acompañar cantos datos e documentos se soliciten ou se interesen, recibir todo tipo de comunicacións, formular peticións e solicitudes, presentar escritos e alegacións, manifestar a súa decisión de non efectuar alegacións nin acompañar novos documentos no correspondente trámite de audiencia ou renunciar a outros dereitos, subscribir dilixencias e outros documentos que poida estender o órgano competente, e en xeral realizar cantas actuacións correspondan ao/os representado/s no curso do devandito procedemento. </w:t>
      </w:r>
    </w:p>
    <w:p w14:paraId="13B985EF" w14:textId="77777777"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ACEPTACIÓN DA REPRESENTACIÓN</w:t>
      </w:r>
    </w:p>
    <w:p w14:paraId="4F53DE4A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>Coa sinatura do presente escrito o representante acepta a representación conferida e responde da autenticidade da sinatura do/s outorgante/s e, por iso, acompáñase fotocopia cotexada do DNI (ou documento equivalente no caso de estranxeiros) do representante e o/s outorgante/s.</w:t>
      </w:r>
    </w:p>
    <w:p w14:paraId="5F83AD20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 xml:space="preserve">Lugo, ___ de ________ </w:t>
      </w:r>
      <w:proofErr w:type="spellStart"/>
      <w:r w:rsidRPr="005F1CF8">
        <w:rPr>
          <w:rFonts w:ascii="Arial" w:hAnsi="Arial" w:cs="Arial"/>
          <w:sz w:val="18"/>
          <w:szCs w:val="18"/>
          <w:lang w:val="gl-ES"/>
        </w:rPr>
        <w:t>de</w:t>
      </w:r>
      <w:proofErr w:type="spellEnd"/>
      <w:r w:rsidRPr="005F1CF8">
        <w:rPr>
          <w:rFonts w:ascii="Arial" w:hAnsi="Arial" w:cs="Arial"/>
          <w:sz w:val="18"/>
          <w:szCs w:val="18"/>
          <w:lang w:val="gl-ES"/>
        </w:rPr>
        <w:t>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</w:p>
    <w:p w14:paraId="59958236" w14:textId="77777777" w:rsidR="005F1CF8" w:rsidRPr="005F1CF8" w:rsidRDefault="005F1CF8" w:rsidP="005F1CF8">
      <w:pPr>
        <w:spacing w:line="360" w:lineRule="auto"/>
        <w:ind w:firstLine="708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O/S OUTORGANTES,</w:t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  <w:t>O REPRESENTANTE,</w:t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</w:p>
    <w:p w14:paraId="57B1266F" w14:textId="77777777" w:rsidR="005F1CF8" w:rsidRPr="005F1CF8" w:rsidRDefault="005F1CF8" w:rsidP="005F1CF8">
      <w:pPr>
        <w:ind w:firstLine="708"/>
        <w:rPr>
          <w:rFonts w:ascii="Arial" w:hAnsi="Arial" w:cs="Arial"/>
          <w:sz w:val="18"/>
          <w:szCs w:val="18"/>
          <w:lang w:val="gl-ES"/>
        </w:rPr>
      </w:pPr>
    </w:p>
    <w:p w14:paraId="421C61D7" w14:textId="77777777"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  <w:lang w:val="gl-ES"/>
        </w:rPr>
      </w:pPr>
    </w:p>
    <w:p w14:paraId="55E25610" w14:textId="77777777" w:rsidR="005F1CF8" w:rsidRPr="005F1CF8" w:rsidRDefault="005F1CF8" w:rsidP="005F1CF8">
      <w:pPr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SR PRESIDENTE DA DEPUTACIÓN PROVINCIAL DE LUGO</w:t>
      </w:r>
    </w:p>
    <w:p w14:paraId="670C7F4C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br w:type="page"/>
      </w:r>
      <w:r w:rsidRPr="005F1CF8">
        <w:rPr>
          <w:rFonts w:ascii="Arial" w:hAnsi="Arial" w:cs="Arial"/>
          <w:b/>
          <w:sz w:val="18"/>
          <w:szCs w:val="18"/>
          <w:u w:val="single"/>
          <w:lang w:val="gl-ES"/>
        </w:rPr>
        <w:lastRenderedPageBreak/>
        <w:t>ANEXO</w:t>
      </w:r>
    </w:p>
    <w:p w14:paraId="657C7E7E" w14:textId="77777777"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OUTROS TITULARES:</w:t>
      </w:r>
    </w:p>
    <w:p w14:paraId="740D9996" w14:textId="77777777"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</w:p>
    <w:p w14:paraId="48CA0C53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</w:t>
      </w:r>
    </w:p>
    <w:p w14:paraId="0A47974F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______________________________________________________    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</w:t>
      </w:r>
    </w:p>
    <w:p w14:paraId="77846C4A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 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</w:t>
      </w:r>
    </w:p>
    <w:p w14:paraId="2E3B54BC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______________________________________________________    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</w:t>
      </w:r>
    </w:p>
    <w:p w14:paraId="352E81E5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Sinaturas,</w:t>
      </w:r>
    </w:p>
    <w:p w14:paraId="543A009D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</w:p>
    <w:p w14:paraId="50365961" w14:textId="77777777"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</w:p>
    <w:p w14:paraId="500FCFFB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09AA9FB0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71BCCBB2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OUTROS REPRESENTANTES:</w:t>
      </w:r>
    </w:p>
    <w:p w14:paraId="72DF64AC" w14:textId="77777777"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7F2601CF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</w:t>
      </w:r>
    </w:p>
    <w:p w14:paraId="70204E9E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______________________________________________________    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</w:t>
      </w:r>
    </w:p>
    <w:p w14:paraId="2274FD4F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 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</w:t>
      </w:r>
    </w:p>
    <w:p w14:paraId="7D26878D" w14:textId="77777777"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______________________________________________________    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</w:t>
      </w:r>
    </w:p>
    <w:p w14:paraId="4A2B33D8" w14:textId="77777777" w:rsidR="00F0583C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Sinaturas,</w:t>
      </w:r>
    </w:p>
    <w:p w14:paraId="7670B69D" w14:textId="77777777" w:rsidR="00F0583C" w:rsidRDefault="00F0583C">
      <w:pPr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br w:type="page"/>
      </w:r>
    </w:p>
    <w:p w14:paraId="5D1A9A5F" w14:textId="77777777" w:rsid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0583C" w:rsidRPr="00F0583C" w14:paraId="1F65185E" w14:textId="77777777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60A119BC" w14:textId="77777777" w:rsidR="00F0583C" w:rsidRPr="00F0583C" w:rsidRDefault="00F0583C" w:rsidP="002B2BA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F0583C" w:rsidRPr="00F0583C" w14:paraId="782B83C7" w14:textId="77777777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0464842D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1F2F6467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F0583C" w:rsidRPr="00F0583C" w14:paraId="15F418B1" w14:textId="77777777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386B6A9F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BE61D06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F0583C" w:rsidRPr="00F0583C" w14:paraId="12E2A7FB" w14:textId="77777777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506409E7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8DCC753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14:paraId="38D77DEA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14:paraId="3E064DC7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F0583C" w:rsidRPr="00F0583C" w14:paraId="75F6ECF7" w14:textId="77777777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1C53161D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A84066A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F0583C" w:rsidRPr="00F0583C" w14:paraId="51E22E4E" w14:textId="77777777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1CEDC57B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68BDBC00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F0583C" w:rsidRPr="00F0583C" w14:paraId="560C57DC" w14:textId="77777777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6D174C29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1D1BB54" w14:textId="77777777"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14:paraId="329384AA" w14:textId="77777777" w:rsidR="00F0583C" w:rsidRPr="00F0583C" w:rsidRDefault="00F0583C" w:rsidP="00F0583C"/>
    <w:p w14:paraId="60553D41" w14:textId="77777777" w:rsidR="00F0583C" w:rsidRPr="00F0583C" w:rsidRDefault="00F0583C" w:rsidP="002B2BA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r w:rsidRPr="00F0583C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8" w:history="1">
        <w:r w:rsidRPr="00F0583C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p w14:paraId="411BDC1A" w14:textId="77777777" w:rsidR="00F0583C" w:rsidRPr="00F0583C" w:rsidRDefault="00F0583C" w:rsidP="00F0583C">
      <w:pPr>
        <w:rPr>
          <w:lang w:val="gl-ES"/>
        </w:rPr>
      </w:pPr>
    </w:p>
    <w:p w14:paraId="64D7A417" w14:textId="77777777" w:rsidR="00F0583C" w:rsidRPr="005F1CF8" w:rsidRDefault="00F0583C" w:rsidP="00F0583C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14:paraId="3FBEED9B" w14:textId="77777777"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  <w:lang w:val="gl-ES"/>
        </w:rPr>
      </w:pPr>
    </w:p>
    <w:p w14:paraId="1AAE38B0" w14:textId="77777777" w:rsidR="005F1CF8" w:rsidRPr="00F0583C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</w:p>
    <w:p w14:paraId="28C18890" w14:textId="77777777" w:rsidR="00C427BF" w:rsidRPr="00F0583C" w:rsidRDefault="00C427BF" w:rsidP="008E5948">
      <w:pPr>
        <w:rPr>
          <w:rFonts w:ascii="Arial" w:hAnsi="Arial" w:cs="Arial"/>
          <w:sz w:val="18"/>
          <w:szCs w:val="18"/>
          <w:lang w:val="gl-ES"/>
        </w:rPr>
      </w:pPr>
      <w:r w:rsidRPr="00F0583C">
        <w:rPr>
          <w:rFonts w:ascii="Arial" w:hAnsi="Arial" w:cs="Arial"/>
          <w:sz w:val="18"/>
          <w:szCs w:val="18"/>
          <w:lang w:val="gl-ES"/>
        </w:rPr>
        <w:t xml:space="preserve"> </w:t>
      </w:r>
    </w:p>
    <w:sectPr w:rsidR="00C427BF" w:rsidRPr="00F0583C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E8BF" w14:textId="77777777" w:rsidR="001C36CA" w:rsidRDefault="001C36CA" w:rsidP="00923B9A">
      <w:pPr>
        <w:spacing w:after="0" w:line="240" w:lineRule="auto"/>
      </w:pPr>
      <w:r>
        <w:separator/>
      </w:r>
    </w:p>
  </w:endnote>
  <w:endnote w:type="continuationSeparator" w:id="0">
    <w:p w14:paraId="1FC57631" w14:textId="77777777" w:rsidR="001C36CA" w:rsidRDefault="001C36CA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301647F6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D36FC6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C0E0" w14:textId="77777777" w:rsidR="001C36CA" w:rsidRDefault="001C36CA" w:rsidP="00923B9A">
      <w:pPr>
        <w:spacing w:after="0" w:line="240" w:lineRule="auto"/>
      </w:pPr>
      <w:r>
        <w:separator/>
      </w:r>
    </w:p>
  </w:footnote>
  <w:footnote w:type="continuationSeparator" w:id="0">
    <w:p w14:paraId="4133038C" w14:textId="77777777" w:rsidR="001C36CA" w:rsidRDefault="001C36CA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6C5F" w14:textId="10FE5A85" w:rsidR="00923B9A" w:rsidRDefault="001A2EB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C3817" wp14:editId="645A549B">
              <wp:simplePos x="0" y="0"/>
              <wp:positionH relativeFrom="column">
                <wp:posOffset>3358515</wp:posOffset>
              </wp:positionH>
              <wp:positionV relativeFrom="paragraph">
                <wp:posOffset>-30480</wp:posOffset>
              </wp:positionV>
              <wp:extent cx="2505075" cy="840105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8401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0DA5FCD1" w14:textId="77777777" w:rsidR="001A2EB0" w:rsidRPr="001A2EB0" w:rsidRDefault="001A2EB0" w:rsidP="001A2EB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A2EB0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33E08916" w14:textId="77777777" w:rsidR="001A2EB0" w:rsidRPr="001A2EB0" w:rsidRDefault="001A2EB0" w:rsidP="001A2EB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A2EB0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47F7DC72" w14:textId="77777777" w:rsidR="001A2EB0" w:rsidRPr="001A2EB0" w:rsidRDefault="001A2EB0" w:rsidP="001A2EB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A2EB0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1A2EB0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1A2EB0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0AD0D7E3" w14:textId="77777777" w:rsidR="001A2EB0" w:rsidRPr="001A2EB0" w:rsidRDefault="001A2EB0" w:rsidP="001A2EB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1A2EB0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1A2EB0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1A2EB0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1A2EB0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1A2EB0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4B33C90B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CB4988B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574CD566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381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-2.4pt;width:197.2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" fillcolor="window" strokecolor="windowText" strokeweight=".25pt">
              <v:textbox>
                <w:txbxContent>
                  <w:p w14:paraId="0DA5FCD1" w14:textId="77777777" w:rsidR="001A2EB0" w:rsidRPr="001A2EB0" w:rsidRDefault="001A2EB0" w:rsidP="001A2EB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1A2EB0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33E08916" w14:textId="77777777" w:rsidR="001A2EB0" w:rsidRPr="001A2EB0" w:rsidRDefault="001A2EB0" w:rsidP="001A2EB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1A2EB0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47F7DC72" w14:textId="77777777" w:rsidR="001A2EB0" w:rsidRPr="001A2EB0" w:rsidRDefault="001A2EB0" w:rsidP="001A2EB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1A2EB0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1A2EB0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1A2EB0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0AD0D7E3" w14:textId="77777777" w:rsidR="001A2EB0" w:rsidRPr="001A2EB0" w:rsidRDefault="001A2EB0" w:rsidP="001A2EB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1A2EB0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1A2EB0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1A2EB0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1A2EB0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1A2EB0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4B33C90B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1CB4988B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574CD566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F621CC2" wp14:editId="0D8CF87C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E65FE"/>
    <w:rsid w:val="0013010F"/>
    <w:rsid w:val="001A2EB0"/>
    <w:rsid w:val="001C36CA"/>
    <w:rsid w:val="0023191A"/>
    <w:rsid w:val="00282BA6"/>
    <w:rsid w:val="0028758F"/>
    <w:rsid w:val="002B2BA7"/>
    <w:rsid w:val="0034790E"/>
    <w:rsid w:val="00517B5E"/>
    <w:rsid w:val="0055762C"/>
    <w:rsid w:val="0056505E"/>
    <w:rsid w:val="00592E69"/>
    <w:rsid w:val="005A06F5"/>
    <w:rsid w:val="005F1CF8"/>
    <w:rsid w:val="00601A71"/>
    <w:rsid w:val="00672EC9"/>
    <w:rsid w:val="00685F28"/>
    <w:rsid w:val="006C07D0"/>
    <w:rsid w:val="00725069"/>
    <w:rsid w:val="007751E1"/>
    <w:rsid w:val="007B1250"/>
    <w:rsid w:val="007B63BF"/>
    <w:rsid w:val="007C6D5F"/>
    <w:rsid w:val="00864F46"/>
    <w:rsid w:val="008D2DF6"/>
    <w:rsid w:val="008E5948"/>
    <w:rsid w:val="00912E63"/>
    <w:rsid w:val="00923B9A"/>
    <w:rsid w:val="009F747D"/>
    <w:rsid w:val="00A44C43"/>
    <w:rsid w:val="00AB5E19"/>
    <w:rsid w:val="00AC000B"/>
    <w:rsid w:val="00B07877"/>
    <w:rsid w:val="00B51626"/>
    <w:rsid w:val="00BB1A36"/>
    <w:rsid w:val="00C368A1"/>
    <w:rsid w:val="00C427BF"/>
    <w:rsid w:val="00CB51AF"/>
    <w:rsid w:val="00D266E1"/>
    <w:rsid w:val="00D53575"/>
    <w:rsid w:val="00E728C5"/>
    <w:rsid w:val="00E92CD0"/>
    <w:rsid w:val="00EC7F16"/>
    <w:rsid w:val="00F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28AD385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A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7</cp:revision>
  <cp:lastPrinted>2020-01-30T12:43:00Z</cp:lastPrinted>
  <dcterms:created xsi:type="dcterms:W3CDTF">2020-01-30T12:41:00Z</dcterms:created>
  <dcterms:modified xsi:type="dcterms:W3CDTF">2021-09-10T12:03:00Z</dcterms:modified>
</cp:coreProperties>
</file>